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6DC41" w:rsidR="0061148E" w:rsidRPr="000C582F" w:rsidRDefault="00C023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7D4C" w:rsidR="0061148E" w:rsidRPr="000C582F" w:rsidRDefault="00C023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3CCF1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9AB93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586FC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F8CDE2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79D5C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37910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B3AC9" w:rsidR="00B87ED3" w:rsidRPr="000C582F" w:rsidRDefault="00C023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C7A7D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A8F07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A30BB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E803F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9D45F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1D9CB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63313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D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DD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C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9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53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6BF50" w:rsidR="00B87ED3" w:rsidRPr="000C582F" w:rsidRDefault="00C023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3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74BF6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58F0B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4AF2C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F236B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44A88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7E81D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01DDB" w:rsidR="00B87ED3" w:rsidRPr="000C582F" w:rsidRDefault="00C023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9E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E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1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0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6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5E541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29E54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D0011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0DEB7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6A5B6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CCD83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0B8CAE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8E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8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CC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4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A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D4134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31749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5FDE5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45917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383C0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BFC67C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B8FFE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1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7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2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A3104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3257D" w:rsidR="00B87ED3" w:rsidRPr="000C582F" w:rsidRDefault="00C023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71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22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20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F5A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BB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0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2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EA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23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2022-10-19T07:55:00.0000000Z</dcterms:modified>
</coreProperties>
</file>