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93817" w:rsidR="0061148E" w:rsidRPr="000C582F" w:rsidRDefault="005B3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E5CC" w:rsidR="0061148E" w:rsidRPr="000C582F" w:rsidRDefault="005B3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AC28F" w:rsidR="00B87ED3" w:rsidRPr="000C582F" w:rsidRDefault="005B3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96E1A" w:rsidR="00B87ED3" w:rsidRPr="000C582F" w:rsidRDefault="005B3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93DF3" w:rsidR="00B87ED3" w:rsidRPr="000C582F" w:rsidRDefault="005B3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0249A" w:rsidR="00B87ED3" w:rsidRPr="000C582F" w:rsidRDefault="005B3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D52CE" w:rsidR="00B87ED3" w:rsidRPr="000C582F" w:rsidRDefault="005B3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C627B" w:rsidR="00B87ED3" w:rsidRPr="000C582F" w:rsidRDefault="005B3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AE9AA" w:rsidR="00B87ED3" w:rsidRPr="000C582F" w:rsidRDefault="005B3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CE9F6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7F40B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DACE9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32FC8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DAF42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D026F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CBE95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86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0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3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CC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4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3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84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B693A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AD3F8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7AE95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CF2DD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CE445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7C765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49361" w:rsidR="00B87ED3" w:rsidRPr="000C582F" w:rsidRDefault="005B3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C051E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182F0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E71D8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36CA3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254A5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5F979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55E45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9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498A" w:rsidR="00B87ED3" w:rsidRPr="000C582F" w:rsidRDefault="005B3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0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CDB6C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BAE1E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273F0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13AAD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5B877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E29FB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8F48D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A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4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C6823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CADF0" w:rsidR="00B87ED3" w:rsidRPr="000C582F" w:rsidRDefault="005B3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40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8A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5F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98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26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F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E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BE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2022-10-19T08:27:00.0000000Z</dcterms:modified>
</coreProperties>
</file>