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4DC8" w:rsidR="0061148E" w:rsidRPr="000C582F" w:rsidRDefault="00BE61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A924" w:rsidR="0061148E" w:rsidRPr="000C582F" w:rsidRDefault="00BE61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D27DD" w:rsidR="00B87ED3" w:rsidRPr="000C582F" w:rsidRDefault="00BE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777A5" w:rsidR="00B87ED3" w:rsidRPr="000C582F" w:rsidRDefault="00BE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8DA52" w:rsidR="00B87ED3" w:rsidRPr="000C582F" w:rsidRDefault="00BE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38CC0" w:rsidR="00B87ED3" w:rsidRPr="000C582F" w:rsidRDefault="00BE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CBBF7" w:rsidR="00B87ED3" w:rsidRPr="000C582F" w:rsidRDefault="00BE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B1644" w:rsidR="00B87ED3" w:rsidRPr="000C582F" w:rsidRDefault="00BE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F80ED" w:rsidR="00B87ED3" w:rsidRPr="000C582F" w:rsidRDefault="00BE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1ACCB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D9908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B0DB2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4CB68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FEFEB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15620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71C4A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EA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49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3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C3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0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20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F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324C8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A60E6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A05AC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91679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0FFA9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61F0C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23344" w:rsidR="00B87ED3" w:rsidRPr="000C582F" w:rsidRDefault="00BE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D5675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D4BBE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E1843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2C13E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DEBFD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26EE7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5C5F3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3D552" w:rsidR="00B87ED3" w:rsidRPr="000C582F" w:rsidRDefault="00BE61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5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00678" w:rsidR="00B87ED3" w:rsidRPr="000C582F" w:rsidRDefault="00BE61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1B241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E3914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7D616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C3E23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F1977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12180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026B4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A8150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94951" w:rsidR="00B87ED3" w:rsidRPr="000C582F" w:rsidRDefault="00BE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75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59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20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95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29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15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2022-10-19T08:53:00.0000000Z</dcterms:modified>
</coreProperties>
</file>