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A80EC" w:rsidR="0061148E" w:rsidRPr="000C582F" w:rsidRDefault="00071C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D7A2" w:rsidR="0061148E" w:rsidRPr="000C582F" w:rsidRDefault="00071C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37D92" w:rsidR="00B87ED3" w:rsidRPr="000C582F" w:rsidRDefault="0007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32CC0" w:rsidR="00B87ED3" w:rsidRPr="000C582F" w:rsidRDefault="0007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155E5" w:rsidR="00B87ED3" w:rsidRPr="000C582F" w:rsidRDefault="0007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66BD8" w:rsidR="00B87ED3" w:rsidRPr="000C582F" w:rsidRDefault="0007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A61BF" w:rsidR="00B87ED3" w:rsidRPr="000C582F" w:rsidRDefault="0007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5DCDC" w:rsidR="00B87ED3" w:rsidRPr="000C582F" w:rsidRDefault="0007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180D1" w:rsidR="00B87ED3" w:rsidRPr="000C582F" w:rsidRDefault="00071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DEA43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9051E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E1A6DC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0F8CD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C7D47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5ACFD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73A2C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0E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63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AE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5A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D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A1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F5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D3548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1BAC0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30073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A8FF9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B66AB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144AF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C5C6B" w:rsidR="00B87ED3" w:rsidRPr="000C582F" w:rsidRDefault="00071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1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61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4F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2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E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4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5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3D6AE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18231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B5325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046C2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D2304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46A15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2EBA6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F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C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19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73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04260" w:rsidR="00B87ED3" w:rsidRPr="000C582F" w:rsidRDefault="00071C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65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A4EC" w:rsidR="00B87ED3" w:rsidRPr="000C582F" w:rsidRDefault="00071C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C9602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68E98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B1083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AE50A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529E9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4015B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A4A0A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A10B8" w:rsidR="00B87ED3" w:rsidRPr="000C582F" w:rsidRDefault="00071C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5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1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5A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4D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7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F796AE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C62414" w:rsidR="00B87ED3" w:rsidRPr="000C582F" w:rsidRDefault="00071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88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81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71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26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696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C4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2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D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2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AE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F0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25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C9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2022-10-19T09:10:00.0000000Z</dcterms:modified>
</coreProperties>
</file>