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368E" w:rsidR="0061148E" w:rsidRPr="000C582F" w:rsidRDefault="005B56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D9D3C" w:rsidR="0061148E" w:rsidRPr="000C582F" w:rsidRDefault="005B56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95556" w:rsidR="00B87ED3" w:rsidRPr="000C582F" w:rsidRDefault="005B5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ACD35" w:rsidR="00B87ED3" w:rsidRPr="000C582F" w:rsidRDefault="005B5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C3112" w:rsidR="00B87ED3" w:rsidRPr="000C582F" w:rsidRDefault="005B5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894F4" w:rsidR="00B87ED3" w:rsidRPr="000C582F" w:rsidRDefault="005B5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76A76" w:rsidR="00B87ED3" w:rsidRPr="000C582F" w:rsidRDefault="005B5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4CE67" w:rsidR="00B87ED3" w:rsidRPr="000C582F" w:rsidRDefault="005B5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6FCAD" w:rsidR="00B87ED3" w:rsidRPr="000C582F" w:rsidRDefault="005B5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EE451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EF36D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42969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EEC9D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B9FB8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33614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337FF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E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6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58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2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3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E6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2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42636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59A58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508069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5B45AE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122CB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3A230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3A44A" w:rsidR="00B87ED3" w:rsidRPr="000C582F" w:rsidRDefault="005B5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0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B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C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1C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29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5689B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3CE6C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AED4F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18951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48E75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A9BB5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F0780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B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30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E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D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E0A50" w:rsidR="00B87ED3" w:rsidRPr="000C582F" w:rsidRDefault="005B56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CE8B" w:rsidR="00B87ED3" w:rsidRPr="000C582F" w:rsidRDefault="005B56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ABDC" w:rsidR="00B87ED3" w:rsidRPr="000C582F" w:rsidRDefault="005B56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0B0DF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1BD72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6E41D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53D0D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00124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19352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54524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544E0" w:rsidR="00B87ED3" w:rsidRPr="000C582F" w:rsidRDefault="005B56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D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A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3D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8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D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A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C41B2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AB5DD" w:rsidR="00B87ED3" w:rsidRPr="000C582F" w:rsidRDefault="005B5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73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BA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39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84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61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D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2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B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4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B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D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6B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2022-10-19T09:24:00.0000000Z</dcterms:modified>
</coreProperties>
</file>