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B404" w:rsidR="0061148E" w:rsidRPr="000C582F" w:rsidRDefault="002F5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0AE99" w:rsidR="0061148E" w:rsidRPr="000C582F" w:rsidRDefault="002F5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33866" w:rsidR="00B87ED3" w:rsidRPr="000C582F" w:rsidRDefault="002F5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4B12C" w:rsidR="00B87ED3" w:rsidRPr="000C582F" w:rsidRDefault="002F5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F2C99" w:rsidR="00B87ED3" w:rsidRPr="000C582F" w:rsidRDefault="002F5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01C5D" w:rsidR="00B87ED3" w:rsidRPr="000C582F" w:rsidRDefault="002F5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907C6" w:rsidR="00B87ED3" w:rsidRPr="000C582F" w:rsidRDefault="002F5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42B44" w:rsidR="00B87ED3" w:rsidRPr="000C582F" w:rsidRDefault="002F5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5ACCC" w:rsidR="00B87ED3" w:rsidRPr="000C582F" w:rsidRDefault="002F5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50B04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84968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B5B62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7FAD7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11425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4FD69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23A1A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5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51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A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ED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ED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16A9F" w:rsidR="00B87ED3" w:rsidRPr="000C582F" w:rsidRDefault="002F5D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B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9A04C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C9A2F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EE99B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5EE0E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35060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9C9E8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61DFA" w:rsidR="00B87ED3" w:rsidRPr="000C582F" w:rsidRDefault="002F5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B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3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977B0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5078E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F6F98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1F346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F9730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569C7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11289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7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7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7D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0D80B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3327C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9DEFB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C1BE9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65FB7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95B5D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74972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51A1" w:rsidR="00B87ED3" w:rsidRPr="000C582F" w:rsidRDefault="002F5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4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15DA4" w:rsidR="00B87ED3" w:rsidRPr="000C582F" w:rsidRDefault="002F5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2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4C689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4DD4B" w:rsidR="00B87ED3" w:rsidRPr="000C582F" w:rsidRDefault="002F5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CD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FC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7B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78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F69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1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A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5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8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3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B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D4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