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B404" w:rsidR="0061148E" w:rsidRPr="000C582F" w:rsidRDefault="002F5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0AE99" w:rsidR="0061148E" w:rsidRPr="000C582F" w:rsidRDefault="002F5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33866" w:rsidR="00B87ED3" w:rsidRPr="000C582F" w:rsidRDefault="002F5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4B12C" w:rsidR="00B87ED3" w:rsidRPr="000C582F" w:rsidRDefault="002F5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F2C99" w:rsidR="00B87ED3" w:rsidRPr="000C582F" w:rsidRDefault="002F5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01C5D" w:rsidR="00B87ED3" w:rsidRPr="000C582F" w:rsidRDefault="002F5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907C6" w:rsidR="00B87ED3" w:rsidRPr="000C582F" w:rsidRDefault="002F5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42B44" w:rsidR="00B87ED3" w:rsidRPr="000C582F" w:rsidRDefault="002F5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5ACCC" w:rsidR="00B87ED3" w:rsidRPr="000C582F" w:rsidRDefault="002F5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50B04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84968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B5B62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7FAD7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11425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4FD69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23A1A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5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51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DA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ED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D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16A9F" w:rsidR="00B87ED3" w:rsidRPr="000C582F" w:rsidRDefault="002F5D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BB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9A04C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C9A2F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EE99B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5EE0E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35060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9C9E8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61DFA" w:rsidR="00B87ED3" w:rsidRPr="000C582F" w:rsidRDefault="002F5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3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B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977B0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5078E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F6F98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1F346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F9730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569C7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11289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A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9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7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7D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0D80B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3327C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9DEFB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C1BE9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65FB7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95B5D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74972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A51A1" w:rsidR="00B87ED3" w:rsidRPr="000C582F" w:rsidRDefault="002F5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4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15DA4" w:rsidR="00B87ED3" w:rsidRPr="000C582F" w:rsidRDefault="002F5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4C689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4DD4B" w:rsidR="00B87ED3" w:rsidRPr="000C582F" w:rsidRDefault="002F5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CD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FC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7B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78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F69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1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8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3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D4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