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3C69" w:rsidR="0061148E" w:rsidRPr="000C582F" w:rsidRDefault="00FE6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519B" w:rsidR="0061148E" w:rsidRPr="000C582F" w:rsidRDefault="00FE6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81ED6" w:rsidR="00B87ED3" w:rsidRPr="000C582F" w:rsidRDefault="00FE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3EF92" w:rsidR="00B87ED3" w:rsidRPr="000C582F" w:rsidRDefault="00FE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F9094" w:rsidR="00B87ED3" w:rsidRPr="000C582F" w:rsidRDefault="00FE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0F09C" w:rsidR="00B87ED3" w:rsidRPr="000C582F" w:rsidRDefault="00FE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53CB5" w:rsidR="00B87ED3" w:rsidRPr="000C582F" w:rsidRDefault="00FE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A1A51" w:rsidR="00B87ED3" w:rsidRPr="000C582F" w:rsidRDefault="00FE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A0DD2" w:rsidR="00B87ED3" w:rsidRPr="000C582F" w:rsidRDefault="00FE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181A5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07679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2052D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3EEBE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B4E49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069C2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03848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4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F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8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AC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E52F" w:rsidR="00B87ED3" w:rsidRPr="000C582F" w:rsidRDefault="00FE66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61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1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CB31E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2A7FA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DFE96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A1EB7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B8AC3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CBFF7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FE6B4" w:rsidR="00B87ED3" w:rsidRPr="000C582F" w:rsidRDefault="00FE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0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9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7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1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C1804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34DF5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0C787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CE281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5311E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A40A9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04EFA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2A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3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A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DF96E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3C60E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E74FC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4CEB0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A9305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12344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2395F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6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D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7205F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A39DA0" w:rsidR="00B87ED3" w:rsidRPr="000C582F" w:rsidRDefault="00FE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E7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95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70F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A4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72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1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C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2022-10-19T11:11:00.0000000Z</dcterms:modified>
</coreProperties>
</file>