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E929C" w:rsidR="0061148E" w:rsidRPr="000C582F" w:rsidRDefault="002F5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1B2FA" w:rsidR="0061148E" w:rsidRPr="000C582F" w:rsidRDefault="002F5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8F888" w:rsidR="00B87ED3" w:rsidRPr="000C582F" w:rsidRDefault="002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18CE7" w:rsidR="00B87ED3" w:rsidRPr="000C582F" w:rsidRDefault="002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30314" w:rsidR="00B87ED3" w:rsidRPr="000C582F" w:rsidRDefault="002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9B13C" w:rsidR="00B87ED3" w:rsidRPr="000C582F" w:rsidRDefault="002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FEE3F" w:rsidR="00B87ED3" w:rsidRPr="000C582F" w:rsidRDefault="002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A5D95" w:rsidR="00B87ED3" w:rsidRPr="000C582F" w:rsidRDefault="002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EEE0E" w:rsidR="00B87ED3" w:rsidRPr="000C582F" w:rsidRDefault="002F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70EFA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ABE10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14A6F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14D0F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2D204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B61EF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B2556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65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A2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14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60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A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90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42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FA898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324C8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B4D27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7402C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D25BB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6093A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F0119" w:rsidR="00B87ED3" w:rsidRPr="000C582F" w:rsidRDefault="002F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3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6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5B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D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C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F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ED12D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76484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C73F9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DCB13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FB98FF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20E33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E3923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B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7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C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4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4AFC7" w:rsidR="00B87ED3" w:rsidRPr="000C582F" w:rsidRDefault="002F5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7B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A83AA" w:rsidR="00B87ED3" w:rsidRPr="000C582F" w:rsidRDefault="002F5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C81EA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BC01C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7E568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71E786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2F68C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1D16F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A6ECD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5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8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B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95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9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AB44C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C65BA" w:rsidR="00B87ED3" w:rsidRPr="000C582F" w:rsidRDefault="002F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DE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D3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17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FC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F2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39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7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2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8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D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6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52A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2022-10-19T11:46:00.0000000Z</dcterms:modified>
</coreProperties>
</file>