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E219" w:rsidR="0061148E" w:rsidRPr="000C582F" w:rsidRDefault="00830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A05D" w:rsidR="0061148E" w:rsidRPr="000C582F" w:rsidRDefault="00830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4E0A7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C8EDA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946BB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8DB12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A174A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EA9B2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92C55" w:rsidR="00B87ED3" w:rsidRPr="000C582F" w:rsidRDefault="0083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99943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6877A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7A79D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694C8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225C8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0C67A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F5864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9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3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F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ED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E8530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82644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AB93C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CB3F8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64520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FE7EC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00D3D" w:rsidR="00B87ED3" w:rsidRPr="000C582F" w:rsidRDefault="008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C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8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EF2A7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4C3C6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3E034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D37EE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B5E57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B82CD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5121D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6769" w:rsidR="00B87ED3" w:rsidRPr="000C582F" w:rsidRDefault="0083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E310" w:rsidR="00B87ED3" w:rsidRPr="000C582F" w:rsidRDefault="0083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757B5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B43C0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EF39D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3BAA1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7F43F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DE4EA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1FC37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708D" w:rsidR="00B87ED3" w:rsidRPr="000C582F" w:rsidRDefault="0083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B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2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5D8B" w:rsidR="00B87ED3" w:rsidRPr="000C582F" w:rsidRDefault="0083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7FA34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7F8D5" w:rsidR="00B87ED3" w:rsidRPr="000C582F" w:rsidRDefault="008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76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42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1A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56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23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A2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2022-10-19T11:58:00.0000000Z</dcterms:modified>
</coreProperties>
</file>