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A5BB" w:rsidR="0061148E" w:rsidRPr="000C582F" w:rsidRDefault="00F61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9DF9" w:rsidR="0061148E" w:rsidRPr="000C582F" w:rsidRDefault="00F61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FA1C7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71FD5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BDEE8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B07A5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53B32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28436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B0081" w:rsidR="00B87ED3" w:rsidRPr="000C582F" w:rsidRDefault="00F6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A35C4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FEF8E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F9F29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8C6F3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94EBB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B59C4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AA5A9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5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F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9B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3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2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9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1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5FC6A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382E7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7EAD9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CF826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8F685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203A4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03E2E" w:rsidR="00B87ED3" w:rsidRPr="000C582F" w:rsidRDefault="00F6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1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8E71A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068B7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FD99E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4ABC8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FCDE7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545D3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E4B88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3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8F36" w:rsidR="00B87ED3" w:rsidRPr="000C582F" w:rsidRDefault="00F6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CEA8" w:rsidR="00B87ED3" w:rsidRPr="000C582F" w:rsidRDefault="00F6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DD9E1" w:rsidR="00B87ED3" w:rsidRPr="000C582F" w:rsidRDefault="00F6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9EA27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596CB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8E063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3C833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0FC99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A053A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65D96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4F7A" w:rsidR="00B87ED3" w:rsidRPr="000C582F" w:rsidRDefault="00F6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4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0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D95CB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7AA98" w:rsidR="00B87ED3" w:rsidRPr="000C582F" w:rsidRDefault="00F6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CD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70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13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AF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BA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1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5B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2022-10-19T12:32:00.0000000Z</dcterms:modified>
</coreProperties>
</file>