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8A56" w:rsidR="0061148E" w:rsidRPr="000C582F" w:rsidRDefault="00DC1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0D38" w:rsidR="0061148E" w:rsidRPr="000C582F" w:rsidRDefault="00DC1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8D2E0" w:rsidR="00B87ED3" w:rsidRPr="000C582F" w:rsidRDefault="00DC1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5787C" w:rsidR="00B87ED3" w:rsidRPr="000C582F" w:rsidRDefault="00DC1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E3F3A" w:rsidR="00B87ED3" w:rsidRPr="000C582F" w:rsidRDefault="00DC1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79DBE" w:rsidR="00B87ED3" w:rsidRPr="000C582F" w:rsidRDefault="00DC1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4F79A" w:rsidR="00B87ED3" w:rsidRPr="000C582F" w:rsidRDefault="00DC1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0761C" w:rsidR="00B87ED3" w:rsidRPr="000C582F" w:rsidRDefault="00DC1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5D395" w:rsidR="00B87ED3" w:rsidRPr="000C582F" w:rsidRDefault="00DC1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48F5C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D4466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08067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C19C1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3FB23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F1FB7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7E392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C7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E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C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B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5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9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5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59F10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8718C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47B01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9EBB5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58630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D29BE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6DAEE" w:rsidR="00B87ED3" w:rsidRPr="000C582F" w:rsidRDefault="00DC1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9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B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526BB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2D4F0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8CE88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FF2B8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958F8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E0D36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97372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B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53B4" w:rsidR="00B87ED3" w:rsidRPr="000C582F" w:rsidRDefault="00DC1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EC49" w:rsidR="00B87ED3" w:rsidRPr="000C582F" w:rsidRDefault="00DC1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D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721D" w:rsidR="00B87ED3" w:rsidRPr="000C582F" w:rsidRDefault="00DC1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5281C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F99D1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B4BC0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D4460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73A43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289D9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CDEE0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5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F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4717E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F907A" w:rsidR="00B87ED3" w:rsidRPr="000C582F" w:rsidRDefault="00DC1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EE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86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84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DF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8B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6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F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2022-10-19T13:38:00.0000000Z</dcterms:modified>
</coreProperties>
</file>