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4D88" w:rsidR="0061148E" w:rsidRPr="000C582F" w:rsidRDefault="00790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8D40" w:rsidR="0061148E" w:rsidRPr="000C582F" w:rsidRDefault="00790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A044E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A6A33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A7ADA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C8B43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68A18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A8E7C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E895C" w:rsidR="00B87ED3" w:rsidRPr="000C582F" w:rsidRDefault="0079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BC098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1A1EB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22A87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12D83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C9436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AD66D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704F9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7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9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4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D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EB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F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9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DEDEA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92317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5F71E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066B6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8B55E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C55EF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B7984" w:rsidR="00B87ED3" w:rsidRPr="000C582F" w:rsidRDefault="0079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D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6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9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1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0CEEB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D3567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B3546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CA5AC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5991E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55C88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846C0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E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84D5" w:rsidR="00B87ED3" w:rsidRPr="000C582F" w:rsidRDefault="00790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B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B004" w:rsidR="00B87ED3" w:rsidRPr="000C582F" w:rsidRDefault="00790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C0A00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C1A7D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B7BE3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AD512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BBD2F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F42CD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A959E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3B5E" w:rsidR="00B87ED3" w:rsidRPr="000C582F" w:rsidRDefault="007902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C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8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B0651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07705" w:rsidR="00B87ED3" w:rsidRPr="000C582F" w:rsidRDefault="0079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AE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F0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59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C4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1E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E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2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0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2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2022-10-19T13:40:00.0000000Z</dcterms:modified>
</coreProperties>
</file>