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74D88" w:rsidR="0061148E" w:rsidRPr="000C582F" w:rsidRDefault="007902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E8D40" w:rsidR="0061148E" w:rsidRPr="000C582F" w:rsidRDefault="007902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A044E" w:rsidR="00B87ED3" w:rsidRPr="000C582F" w:rsidRDefault="0079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A6A33" w:rsidR="00B87ED3" w:rsidRPr="000C582F" w:rsidRDefault="0079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A7ADA" w:rsidR="00B87ED3" w:rsidRPr="000C582F" w:rsidRDefault="0079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C8B43" w:rsidR="00B87ED3" w:rsidRPr="000C582F" w:rsidRDefault="0079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68A18" w:rsidR="00B87ED3" w:rsidRPr="000C582F" w:rsidRDefault="0079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A8E7C" w:rsidR="00B87ED3" w:rsidRPr="000C582F" w:rsidRDefault="0079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E895C" w:rsidR="00B87ED3" w:rsidRPr="000C582F" w:rsidRDefault="0079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BC098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1A1EB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22A87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12D83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C9436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AD66D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704F9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7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D9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4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BD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EB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0F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9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DEDEA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92317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5F71E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066B6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8B55E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C55EF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B7984" w:rsidR="00B87ED3" w:rsidRPr="000C582F" w:rsidRDefault="0079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D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4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61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11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9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0CEEB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D3567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B3546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CA5AC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5991E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55C88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846C0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EF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9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8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84D5" w:rsidR="00B87ED3" w:rsidRPr="000C582F" w:rsidRDefault="007902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B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FB004" w:rsidR="00B87ED3" w:rsidRPr="000C582F" w:rsidRDefault="007902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C0A00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C1A7D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B7BE3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AD512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BBD2F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F42CD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A959E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A3B5E" w:rsidR="00B87ED3" w:rsidRPr="000C582F" w:rsidRDefault="007902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0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C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C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5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29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B0651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07705" w:rsidR="00B87ED3" w:rsidRPr="000C582F" w:rsidRDefault="0079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AE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F0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59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C4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1E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E1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C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D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07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A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2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2022-10-19T13:40:00.0000000Z</dcterms:modified>
</coreProperties>
</file>