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C56FB" w:rsidR="0061148E" w:rsidRPr="000C582F" w:rsidRDefault="003401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5866" w:rsidR="0061148E" w:rsidRPr="000C582F" w:rsidRDefault="003401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7AFB1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F9EBF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6233B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A7980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69F08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C60B3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6A79B" w:rsidR="00B87ED3" w:rsidRPr="000C582F" w:rsidRDefault="00340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FB913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0D755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9EAB8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6A2EC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6DE02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8D740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06EA1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D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0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A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9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C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B3835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D20E9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FF99B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4DD87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81B4E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09BCC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DDE76" w:rsidR="00B87ED3" w:rsidRPr="000C582F" w:rsidRDefault="00340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12DE8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54FBC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435F4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58672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F4584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84072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D64FB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6BDF" w:rsidR="00B87ED3" w:rsidRPr="000C582F" w:rsidRDefault="00340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055D" w:rsidR="00B87ED3" w:rsidRPr="000C582F" w:rsidRDefault="00340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58BB" w:rsidR="00B87ED3" w:rsidRPr="000C582F" w:rsidRDefault="00340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8CDAB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08C69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4975A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B45E3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3E1EC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9D44E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58F1F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41F6" w:rsidR="00B87ED3" w:rsidRPr="000C582F" w:rsidRDefault="00340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D191" w:rsidR="00B87ED3" w:rsidRPr="000C582F" w:rsidRDefault="00340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E886D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81845" w:rsidR="00B87ED3" w:rsidRPr="000C582F" w:rsidRDefault="00340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D9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F6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6A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DD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ED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C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5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1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