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FBABA" w:rsidR="0061148E" w:rsidRPr="000C582F" w:rsidRDefault="002A6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CCE0" w:rsidR="0061148E" w:rsidRPr="000C582F" w:rsidRDefault="002A6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A8A51" w:rsidR="00B87ED3" w:rsidRPr="000C582F" w:rsidRDefault="002A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71A00" w:rsidR="00B87ED3" w:rsidRPr="000C582F" w:rsidRDefault="002A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3A5F3" w:rsidR="00B87ED3" w:rsidRPr="000C582F" w:rsidRDefault="002A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47EE5" w:rsidR="00B87ED3" w:rsidRPr="000C582F" w:rsidRDefault="002A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D704C" w:rsidR="00B87ED3" w:rsidRPr="000C582F" w:rsidRDefault="002A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8557F" w:rsidR="00B87ED3" w:rsidRPr="000C582F" w:rsidRDefault="002A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B9E1D" w:rsidR="00B87ED3" w:rsidRPr="000C582F" w:rsidRDefault="002A6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5E2DD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4141B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43E29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1EA24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8A797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E7B0B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3FD6B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CE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40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17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06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24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5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DB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28AF9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96470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066A3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1FB0E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A7CC4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29968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922F5" w:rsidR="00B87ED3" w:rsidRPr="000C582F" w:rsidRDefault="002A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E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E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9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13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4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1C7E0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8F90B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869C6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D23F9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D5707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3E6C9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647D8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D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6F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C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C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8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9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A7902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B4700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76912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49FF0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C90D8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41E28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8754D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8A0D6" w:rsidR="00B87ED3" w:rsidRPr="000C582F" w:rsidRDefault="002A6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F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6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8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5B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8E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2011F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66374" w:rsidR="00B87ED3" w:rsidRPr="000C582F" w:rsidRDefault="002A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7B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09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B5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BF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F2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1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2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7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7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E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A7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2022-10-19T14:09:00.0000000Z</dcterms:modified>
</coreProperties>
</file>