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5EB6" w:rsidR="0061148E" w:rsidRPr="000C582F" w:rsidRDefault="00AD6A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63F41" w:rsidR="0061148E" w:rsidRPr="000C582F" w:rsidRDefault="00AD6A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DE21A" w:rsidR="00B87ED3" w:rsidRPr="000C582F" w:rsidRDefault="00AD6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1E801" w:rsidR="00B87ED3" w:rsidRPr="000C582F" w:rsidRDefault="00AD6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FC7AB" w:rsidR="00B87ED3" w:rsidRPr="000C582F" w:rsidRDefault="00AD6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1BFC1" w:rsidR="00B87ED3" w:rsidRPr="000C582F" w:rsidRDefault="00AD6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CB765" w:rsidR="00B87ED3" w:rsidRPr="000C582F" w:rsidRDefault="00AD6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BEF84" w:rsidR="00B87ED3" w:rsidRPr="000C582F" w:rsidRDefault="00AD6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74AA8" w:rsidR="00B87ED3" w:rsidRPr="000C582F" w:rsidRDefault="00AD6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52878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03029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15AB7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6EB4B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B17AF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61130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B6C50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7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8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D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D3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87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E2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73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D81BB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FFB8A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5FC45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4BE6B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561D6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D2772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88920" w:rsidR="00B87ED3" w:rsidRPr="000C582F" w:rsidRDefault="00AD6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1B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1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4C8A9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8A6BC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73F20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DDCA4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5E76A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7A3D7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49422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1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6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6A49" w:rsidR="00B87ED3" w:rsidRPr="000C582F" w:rsidRDefault="00AD6A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3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98773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D4908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CDFA1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21E46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344C45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C1A0E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D4629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8B879" w:rsidR="00B87ED3" w:rsidRPr="000C582F" w:rsidRDefault="00AD6A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0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9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60663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0DA02" w:rsidR="00B87ED3" w:rsidRPr="000C582F" w:rsidRDefault="00AD6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39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0A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AE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05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E0A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8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4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86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AB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