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45BA" w:rsidR="0061148E" w:rsidRPr="000C582F" w:rsidRDefault="00E130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9D35" w:rsidR="0061148E" w:rsidRPr="000C582F" w:rsidRDefault="00E130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00177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BFE28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08536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9947D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39170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EBF9B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D7D12" w:rsidR="00B87ED3" w:rsidRPr="000C582F" w:rsidRDefault="00E13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CAC78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720F5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04618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1D933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9506D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F4283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2B2B7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4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1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0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4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3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8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F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D908E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5E60C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A51B5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96E28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A272A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24951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8BEFF" w:rsidR="00B87ED3" w:rsidRPr="000C582F" w:rsidRDefault="00E13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2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D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F8145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7BA20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F99A4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9E78A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9BEAE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AAAA0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9531B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AFCA" w:rsidR="00B87ED3" w:rsidRPr="000C582F" w:rsidRDefault="00E13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9C40E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58416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AFA81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32373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14024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1D344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BF05C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E25D" w:rsidR="00B87ED3" w:rsidRPr="000C582F" w:rsidRDefault="00E13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4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F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FBF04" w:rsidR="00B87ED3" w:rsidRPr="000C582F" w:rsidRDefault="00E13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555E7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D79D2" w:rsidR="00B87ED3" w:rsidRPr="000C582F" w:rsidRDefault="00E13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4B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4E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48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3B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E0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BE356" w:rsidR="00B87ED3" w:rsidRPr="000C582F" w:rsidRDefault="00E13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3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0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2022-10-19T16:48:00.0000000Z</dcterms:modified>
</coreProperties>
</file>