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4A13" w:rsidR="0061148E" w:rsidRPr="000C582F" w:rsidRDefault="009F5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74D1" w:rsidR="0061148E" w:rsidRPr="000C582F" w:rsidRDefault="009F5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59BBE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40334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A2A0B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526B1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C78C2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E33E5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E969D" w:rsidR="00B87ED3" w:rsidRPr="000C582F" w:rsidRDefault="009F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41386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27E10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558BC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62422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702A1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92727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51290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D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1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F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4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D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F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B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7FA0D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E3100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146CA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D4F37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72299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C1BB8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5888A" w:rsidR="00B87ED3" w:rsidRPr="000C582F" w:rsidRDefault="009F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414A3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90D3F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18E03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E7934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350F1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5A0CE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60D53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8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D296" w:rsidR="00B87ED3" w:rsidRPr="000C582F" w:rsidRDefault="009F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173C" w:rsidR="00B87ED3" w:rsidRPr="000C582F" w:rsidRDefault="009F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99FC7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34777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342B8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994C1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65FD2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63B0A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A6727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1CE5" w:rsidR="00B87ED3" w:rsidRPr="000C582F" w:rsidRDefault="009F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6D7D2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BD8CC" w:rsidR="00B87ED3" w:rsidRPr="000C582F" w:rsidRDefault="009F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96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A3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E9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74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3C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5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2022-10-19T17:20:00.0000000Z</dcterms:modified>
</coreProperties>
</file>