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B882" w:rsidR="0061148E" w:rsidRPr="000C582F" w:rsidRDefault="00BB3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D709" w:rsidR="0061148E" w:rsidRPr="000C582F" w:rsidRDefault="00BB3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180F0" w:rsidR="00B87ED3" w:rsidRPr="000C582F" w:rsidRDefault="00BB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9F51E" w:rsidR="00B87ED3" w:rsidRPr="000C582F" w:rsidRDefault="00BB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7C70B" w:rsidR="00B87ED3" w:rsidRPr="000C582F" w:rsidRDefault="00BB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96ECC" w:rsidR="00B87ED3" w:rsidRPr="000C582F" w:rsidRDefault="00BB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D20E6" w:rsidR="00B87ED3" w:rsidRPr="000C582F" w:rsidRDefault="00BB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C430F" w:rsidR="00B87ED3" w:rsidRPr="000C582F" w:rsidRDefault="00BB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7B392" w:rsidR="00B87ED3" w:rsidRPr="000C582F" w:rsidRDefault="00BB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600C0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A6D03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21C27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C0870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EC8BD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058AF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1D0B3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C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F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E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7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B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71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4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0FC25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1EB14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F435E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18109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EEA66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D6C12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3C182" w:rsidR="00B87ED3" w:rsidRPr="000C582F" w:rsidRDefault="00BB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7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E1583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9A219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A8666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0081C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B055C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7E93D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06A08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D158" w:rsidR="00B87ED3" w:rsidRPr="000C582F" w:rsidRDefault="00BB3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FBAF" w:rsidR="00B87ED3" w:rsidRPr="000C582F" w:rsidRDefault="00BB3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38EEA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B5BF0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1A89D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6E11C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F5029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56966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E1537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E73F" w:rsidR="00B87ED3" w:rsidRPr="000C582F" w:rsidRDefault="00BB3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BA5E9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75BDA" w:rsidR="00B87ED3" w:rsidRPr="000C582F" w:rsidRDefault="00BB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B2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0D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AA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F8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FF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8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B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9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79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2022-10-19T17:37:00.0000000Z</dcterms:modified>
</coreProperties>
</file>