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38C8E" w:rsidR="0061148E" w:rsidRPr="000C582F" w:rsidRDefault="00B954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0E7CA" w:rsidR="0061148E" w:rsidRPr="000C582F" w:rsidRDefault="00B954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DEF3E" w:rsidR="00B87ED3" w:rsidRPr="000C582F" w:rsidRDefault="00B9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BF489" w:rsidR="00B87ED3" w:rsidRPr="000C582F" w:rsidRDefault="00B9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5D6A1" w:rsidR="00B87ED3" w:rsidRPr="000C582F" w:rsidRDefault="00B9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92127" w:rsidR="00B87ED3" w:rsidRPr="000C582F" w:rsidRDefault="00B9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CA5E7" w:rsidR="00B87ED3" w:rsidRPr="000C582F" w:rsidRDefault="00B9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60450" w:rsidR="00B87ED3" w:rsidRPr="000C582F" w:rsidRDefault="00B9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655D8" w:rsidR="00B87ED3" w:rsidRPr="000C582F" w:rsidRDefault="00B954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1AFB6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ECE80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55C79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E0664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C6C63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DF052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7C1C4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EB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E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4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80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F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96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13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12DDF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7E24B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4D06F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35EF7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F73F6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A020C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1DEEF" w:rsidR="00B87ED3" w:rsidRPr="000C582F" w:rsidRDefault="00B95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1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F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07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D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91674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04F95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54799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75A9A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A8066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43251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9D31A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F1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8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F88D" w:rsidR="00B87ED3" w:rsidRPr="000C582F" w:rsidRDefault="00B95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AF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2FFC9" w:rsidR="00B87ED3" w:rsidRPr="000C582F" w:rsidRDefault="00B95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9B827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10A94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6B351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A2D0A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E329B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BA838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50DE3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B56B" w:rsidR="00B87ED3" w:rsidRPr="000C582F" w:rsidRDefault="00B95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F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A0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E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5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1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2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C3199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A9893" w:rsidR="00B87ED3" w:rsidRPr="000C582F" w:rsidRDefault="00B95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9F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93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26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44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6D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7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C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8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5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B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77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545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