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38C8E" w:rsidR="0061148E" w:rsidRPr="000C582F" w:rsidRDefault="00B954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0E7CA" w:rsidR="0061148E" w:rsidRPr="000C582F" w:rsidRDefault="00B954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3DEF3E" w:rsidR="00B87ED3" w:rsidRPr="000C582F" w:rsidRDefault="00B95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BF489" w:rsidR="00B87ED3" w:rsidRPr="000C582F" w:rsidRDefault="00B95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D5D6A1" w:rsidR="00B87ED3" w:rsidRPr="000C582F" w:rsidRDefault="00B95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92127" w:rsidR="00B87ED3" w:rsidRPr="000C582F" w:rsidRDefault="00B95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CA5E7" w:rsidR="00B87ED3" w:rsidRPr="000C582F" w:rsidRDefault="00B95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60450" w:rsidR="00B87ED3" w:rsidRPr="000C582F" w:rsidRDefault="00B95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655D8" w:rsidR="00B87ED3" w:rsidRPr="000C582F" w:rsidRDefault="00B95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1AFB6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ECE80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55C79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E0664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C6C63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DF052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7C1C4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EB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E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4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80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F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96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13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12DDF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7E24B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4D06F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35EF7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F73F6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A020C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1DEEF" w:rsidR="00B87ED3" w:rsidRPr="000C582F" w:rsidRDefault="00B95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2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07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D3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23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91674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04F95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54799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75A9A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A8066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43251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9D31A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F1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8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8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BF88D" w:rsidR="00B87ED3" w:rsidRPr="000C582F" w:rsidRDefault="00B95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F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2FFC9" w:rsidR="00B87ED3" w:rsidRPr="000C582F" w:rsidRDefault="00B95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9B827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10A94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6B351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FA2D0A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E329B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BA838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50DE3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2B56B" w:rsidR="00B87ED3" w:rsidRPr="000C582F" w:rsidRDefault="00B95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FB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A0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E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5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1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2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C3199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A9893" w:rsidR="00B87ED3" w:rsidRPr="000C582F" w:rsidRDefault="00B95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9F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93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26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44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6D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C1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8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15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B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77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545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