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58E2D" w:rsidR="0061148E" w:rsidRPr="000C582F" w:rsidRDefault="006563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81FED" w:rsidR="0061148E" w:rsidRPr="000C582F" w:rsidRDefault="006563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B5CCD" w:rsidR="00B87ED3" w:rsidRPr="000C582F" w:rsidRDefault="00656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792AA5" w:rsidR="00B87ED3" w:rsidRPr="000C582F" w:rsidRDefault="00656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71F1A" w:rsidR="00B87ED3" w:rsidRPr="000C582F" w:rsidRDefault="00656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0C9E7" w:rsidR="00B87ED3" w:rsidRPr="000C582F" w:rsidRDefault="00656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D1989" w:rsidR="00B87ED3" w:rsidRPr="000C582F" w:rsidRDefault="00656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EFA81" w:rsidR="00B87ED3" w:rsidRPr="000C582F" w:rsidRDefault="00656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C4A8C" w:rsidR="00B87ED3" w:rsidRPr="000C582F" w:rsidRDefault="00656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AD746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48099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8D486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B81FC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2D66C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B82D7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9A83B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15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65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DF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6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8D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75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78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89A63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44ACD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DAC8B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59C35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714BA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4025A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8A1F2" w:rsidR="00B87ED3" w:rsidRPr="000C582F" w:rsidRDefault="00656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7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69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1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6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2F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A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B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D51714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A092D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94F39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125E5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6F2C9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7BBB6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3D3E5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3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EE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77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C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91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A3E07" w:rsidR="00B87ED3" w:rsidRPr="000C582F" w:rsidRDefault="006563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BAFB6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C5639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788E7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A41C7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161DB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E83DD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62C7A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1BA70" w:rsidR="00B87ED3" w:rsidRPr="000C582F" w:rsidRDefault="006563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48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BE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980BA" w:rsidR="00B87ED3" w:rsidRPr="000C582F" w:rsidRDefault="006563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3D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57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50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A106F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FA0A9" w:rsidR="00B87ED3" w:rsidRPr="000C582F" w:rsidRDefault="00656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EA5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4FA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B0E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E8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83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5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31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CA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9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4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A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A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35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2022-10-19T18:05:00.0000000Z</dcterms:modified>
</coreProperties>
</file>