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DC4FF" w:rsidR="0061148E" w:rsidRPr="000C582F" w:rsidRDefault="00625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A8E2" w:rsidR="0061148E" w:rsidRPr="000C582F" w:rsidRDefault="00625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05802" w:rsidR="00B87ED3" w:rsidRPr="000C582F" w:rsidRDefault="0062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440A1" w:rsidR="00B87ED3" w:rsidRPr="000C582F" w:rsidRDefault="0062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A0836" w:rsidR="00B87ED3" w:rsidRPr="000C582F" w:rsidRDefault="0062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B8B6C" w:rsidR="00B87ED3" w:rsidRPr="000C582F" w:rsidRDefault="0062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8D8A2" w:rsidR="00B87ED3" w:rsidRPr="000C582F" w:rsidRDefault="0062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416E3" w:rsidR="00B87ED3" w:rsidRPr="000C582F" w:rsidRDefault="0062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D6292" w:rsidR="00B87ED3" w:rsidRPr="000C582F" w:rsidRDefault="0062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A82F7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13EFF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40019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4AE47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CF924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9F48D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8CD41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EF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A7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4B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C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EC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7B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1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CA669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368F1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BED6D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8772F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ADDA1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19901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8D908" w:rsidR="00B87ED3" w:rsidRPr="000C582F" w:rsidRDefault="0062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C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D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07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1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53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A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87D6F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1C52C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48832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DAC46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B6038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78377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FAA0C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B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5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9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6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72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B5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B8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1620B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A6D6A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27115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D1A0B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41A6D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3D12F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7FCA4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B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43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8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C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6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C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3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104FE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6BA21" w:rsidR="00B87ED3" w:rsidRPr="000C582F" w:rsidRDefault="0062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58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D9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9E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72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E2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4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F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4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7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C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E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E2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2022-10-19T18:48:00.0000000Z</dcterms:modified>
</coreProperties>
</file>