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0C30" w:rsidR="0061148E" w:rsidRPr="000C582F" w:rsidRDefault="00841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D3FA" w:rsidR="0061148E" w:rsidRPr="000C582F" w:rsidRDefault="00841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0A255" w:rsidR="00B87ED3" w:rsidRPr="000C582F" w:rsidRDefault="0084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4B73A" w:rsidR="00B87ED3" w:rsidRPr="000C582F" w:rsidRDefault="0084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49AEF" w:rsidR="00B87ED3" w:rsidRPr="000C582F" w:rsidRDefault="0084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7F250" w:rsidR="00B87ED3" w:rsidRPr="000C582F" w:rsidRDefault="0084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BE4FD" w:rsidR="00B87ED3" w:rsidRPr="000C582F" w:rsidRDefault="0084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F28BE" w:rsidR="00B87ED3" w:rsidRPr="000C582F" w:rsidRDefault="0084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E845C" w:rsidR="00B87ED3" w:rsidRPr="000C582F" w:rsidRDefault="0084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75A90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36B78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F1E42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6E417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648B2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C8502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996EB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A2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A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9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0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FB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5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7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65B2F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68728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5343D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04BA9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F6EE8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97548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AB472" w:rsidR="00B87ED3" w:rsidRPr="000C582F" w:rsidRDefault="0084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3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5AC95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1D2E3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D36A2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6DE42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5E57E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139B5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41460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43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A6ED5" w:rsidR="00B87ED3" w:rsidRPr="000C582F" w:rsidRDefault="00841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F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B800" w:rsidR="00B87ED3" w:rsidRPr="000C582F" w:rsidRDefault="00841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A22FE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A762A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997FD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B880A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FB612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0BCD8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B6CEC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B2D4" w:rsidR="00B87ED3" w:rsidRPr="000C582F" w:rsidRDefault="008416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4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E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14453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79C69" w:rsidR="00B87ED3" w:rsidRPr="000C582F" w:rsidRDefault="0084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42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16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CE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0C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95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8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9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