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F4028" w:rsidR="0061148E" w:rsidRPr="000C582F" w:rsidRDefault="00357A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A6F4" w:rsidR="0061148E" w:rsidRPr="000C582F" w:rsidRDefault="00357A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6DAEF" w:rsidR="00B87ED3" w:rsidRPr="000C582F" w:rsidRDefault="0035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52F18" w:rsidR="00B87ED3" w:rsidRPr="000C582F" w:rsidRDefault="0035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405F7" w:rsidR="00B87ED3" w:rsidRPr="000C582F" w:rsidRDefault="0035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9164B" w:rsidR="00B87ED3" w:rsidRPr="000C582F" w:rsidRDefault="0035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4CF29" w:rsidR="00B87ED3" w:rsidRPr="000C582F" w:rsidRDefault="0035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F38DD" w:rsidR="00B87ED3" w:rsidRPr="000C582F" w:rsidRDefault="0035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4F0A9" w:rsidR="00B87ED3" w:rsidRPr="000C582F" w:rsidRDefault="0035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BD710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DD1F4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D65F4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5AF99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A9BA2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9617F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150A3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65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C6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CE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4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E3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7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1D3CC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24B7D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4584E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AC82A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DEEF2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F9613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D13CF" w:rsidR="00B87ED3" w:rsidRPr="000C582F" w:rsidRDefault="0035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6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6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C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D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D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28B0F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993A4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4E431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A532D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A6B15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91A2D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5F5A5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D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32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5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6F20" w:rsidR="00B87ED3" w:rsidRPr="000C582F" w:rsidRDefault="00357A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7079A" w:rsidR="00B87ED3" w:rsidRPr="000C582F" w:rsidRDefault="00357A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5AE0C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F8394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46E8B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E0DD3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DFCD3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B84D0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7D3B0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295F" w:rsidR="00B87ED3" w:rsidRPr="000C582F" w:rsidRDefault="00357A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8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9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2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B40D9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4B038" w:rsidR="00B87ED3" w:rsidRPr="000C582F" w:rsidRDefault="0035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BD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A3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35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C8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C9A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B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8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0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A9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