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F4028" w:rsidR="0061148E" w:rsidRPr="000C582F" w:rsidRDefault="00357A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A6F4" w:rsidR="0061148E" w:rsidRPr="000C582F" w:rsidRDefault="00357A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6DAEF" w:rsidR="00B87ED3" w:rsidRPr="000C582F" w:rsidRDefault="0035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52F18" w:rsidR="00B87ED3" w:rsidRPr="000C582F" w:rsidRDefault="0035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405F7" w:rsidR="00B87ED3" w:rsidRPr="000C582F" w:rsidRDefault="0035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9164B" w:rsidR="00B87ED3" w:rsidRPr="000C582F" w:rsidRDefault="0035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4CF29" w:rsidR="00B87ED3" w:rsidRPr="000C582F" w:rsidRDefault="0035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F38DD" w:rsidR="00B87ED3" w:rsidRPr="000C582F" w:rsidRDefault="0035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4F0A9" w:rsidR="00B87ED3" w:rsidRPr="000C582F" w:rsidRDefault="00357A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BD710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DD1F4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D65F4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5AF99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A9BA2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9617F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150A3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5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6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E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E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4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E3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F7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1D3CC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24B7D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4584E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AC82A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DEEF2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F9613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D13CF" w:rsidR="00B87ED3" w:rsidRPr="000C582F" w:rsidRDefault="00357A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6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6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C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D3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28B0F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993A4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4E431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A532D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A6B15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91A2D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5F5A5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D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3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16F20" w:rsidR="00B87ED3" w:rsidRPr="000C582F" w:rsidRDefault="00357A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7079A" w:rsidR="00B87ED3" w:rsidRPr="000C582F" w:rsidRDefault="00357A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5AE0C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F8394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46E8B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E0DD3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DFCD3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B84D0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7D3B0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295F" w:rsidR="00B87ED3" w:rsidRPr="000C582F" w:rsidRDefault="00357A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9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2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B40D9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4B038" w:rsidR="00B87ED3" w:rsidRPr="000C582F" w:rsidRDefault="00357A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BD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A3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357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C8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C9A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0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A9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2022-10-19T19:28:00.0000000Z</dcterms:modified>
</coreProperties>
</file>