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7DB3" w:rsidR="0061148E" w:rsidRPr="000C582F" w:rsidRDefault="00220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ED6B" w:rsidR="0061148E" w:rsidRPr="000C582F" w:rsidRDefault="00220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F6139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E973E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58DD7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19F87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F081F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D1589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67C53" w:rsidR="00B87ED3" w:rsidRPr="000C582F" w:rsidRDefault="0022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DF924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B018B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16F30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005BA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7E0EC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09F93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998AB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9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E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8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C9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B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A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39A94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6F559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AF134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E0AA5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7C9D8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6C905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350D3" w:rsidR="00B87ED3" w:rsidRPr="000C582F" w:rsidRDefault="0022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7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0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E5B0D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CF1FA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FCDB5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BFBF2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5F508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5CCC6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A41E8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A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B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6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5D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F354" w:rsidR="00B87ED3" w:rsidRPr="000C582F" w:rsidRDefault="002208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4A409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07FF1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1EE66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8513A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C8E50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A9CB5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92D6B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B88B" w:rsidR="00B87ED3" w:rsidRPr="000C582F" w:rsidRDefault="002208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9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1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08CE4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41524" w:rsidR="00B87ED3" w:rsidRPr="000C582F" w:rsidRDefault="0022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3C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F0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C3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2B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A3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9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B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3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87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