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A889F" w:rsidR="0061148E" w:rsidRPr="000C582F" w:rsidRDefault="008E05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084A0" w:rsidR="0061148E" w:rsidRPr="000C582F" w:rsidRDefault="008E05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57A34" w:rsidR="00B87ED3" w:rsidRPr="000C582F" w:rsidRDefault="008E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20B12" w:rsidR="00B87ED3" w:rsidRPr="000C582F" w:rsidRDefault="008E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A2398" w:rsidR="00B87ED3" w:rsidRPr="000C582F" w:rsidRDefault="008E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551A8" w:rsidR="00B87ED3" w:rsidRPr="000C582F" w:rsidRDefault="008E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EFE82" w:rsidR="00B87ED3" w:rsidRPr="000C582F" w:rsidRDefault="008E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13F12" w:rsidR="00B87ED3" w:rsidRPr="000C582F" w:rsidRDefault="008E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D72B6" w:rsidR="00B87ED3" w:rsidRPr="000C582F" w:rsidRDefault="008E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24395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5664A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575F2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D5258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28709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AB006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54484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76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2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9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CC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4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F9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27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AB0E6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E8C55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EE268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7F7F8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3DB95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630F3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D3B8A" w:rsidR="00B87ED3" w:rsidRPr="000C582F" w:rsidRDefault="008E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A7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0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BD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0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5BFDC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D026F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B5011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9F80C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372FE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8A903E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A3CDB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3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2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B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D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77D78" w:rsidR="00B87ED3" w:rsidRPr="000C582F" w:rsidRDefault="008E0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A3685" w:rsidR="00B87ED3" w:rsidRPr="000C582F" w:rsidRDefault="008E0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14B01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2DC15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E6B7C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4F885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3EA5A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82095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8F755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57676" w:rsidR="00B87ED3" w:rsidRPr="000C582F" w:rsidRDefault="008E0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1D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E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E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6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FAEF7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402A5" w:rsidR="00B87ED3" w:rsidRPr="000C582F" w:rsidRDefault="008E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6F6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3E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B4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EB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2E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4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2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C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1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CF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56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2022-10-16T16:17:00.0000000Z</dcterms:modified>
</coreProperties>
</file>