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F591C" w:rsidR="0061148E" w:rsidRPr="000C582F" w:rsidRDefault="004038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92190" w:rsidR="0061148E" w:rsidRPr="000C582F" w:rsidRDefault="004038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D48BF" w:rsidR="00B87ED3" w:rsidRPr="000C582F" w:rsidRDefault="0040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BB8DB5" w:rsidR="00B87ED3" w:rsidRPr="000C582F" w:rsidRDefault="0040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DDBE9" w:rsidR="00B87ED3" w:rsidRPr="000C582F" w:rsidRDefault="0040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1FFB2" w:rsidR="00B87ED3" w:rsidRPr="000C582F" w:rsidRDefault="0040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E47D7" w:rsidR="00B87ED3" w:rsidRPr="000C582F" w:rsidRDefault="0040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CF73D" w:rsidR="00B87ED3" w:rsidRPr="000C582F" w:rsidRDefault="0040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BAC8C" w:rsidR="00B87ED3" w:rsidRPr="000C582F" w:rsidRDefault="0040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5051B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197095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E3A83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28E2C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48B43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10169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328CF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1B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10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7A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1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6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00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2BA2E" w:rsidR="00B87ED3" w:rsidRPr="000C582F" w:rsidRDefault="004038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5AFF5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0FE31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47BAD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B000D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840E6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3DAF9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053CA" w:rsidR="00B87ED3" w:rsidRPr="000C582F" w:rsidRDefault="0040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C31BE" w:rsidR="00B87ED3" w:rsidRPr="000C582F" w:rsidRDefault="004038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4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9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E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4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737D4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6F3CE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5267F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B661A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F0ED1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00FEF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9C110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2A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8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85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F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5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9309D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75FD7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1F33F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8A29C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90C38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99CAD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E617A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AF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B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D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3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6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C7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E4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41276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CC7F6" w:rsidR="00B87ED3" w:rsidRPr="000C582F" w:rsidRDefault="0040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A9F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8B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68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0E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A5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FE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8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2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26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D6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8D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2022-10-16T16:51:00.0000000Z</dcterms:modified>
</coreProperties>
</file>