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7A9F" w:rsidR="0061148E" w:rsidRPr="000C582F" w:rsidRDefault="00D17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D2B4" w:rsidR="0061148E" w:rsidRPr="000C582F" w:rsidRDefault="00D17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9EB57" w:rsidR="00B87ED3" w:rsidRPr="000C582F" w:rsidRDefault="00D1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02DB4" w:rsidR="00B87ED3" w:rsidRPr="000C582F" w:rsidRDefault="00D1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661BE" w:rsidR="00B87ED3" w:rsidRPr="000C582F" w:rsidRDefault="00D1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B5607" w:rsidR="00B87ED3" w:rsidRPr="000C582F" w:rsidRDefault="00D1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B0731" w:rsidR="00B87ED3" w:rsidRPr="000C582F" w:rsidRDefault="00D1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F9352" w:rsidR="00B87ED3" w:rsidRPr="000C582F" w:rsidRDefault="00D1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A039C" w:rsidR="00B87ED3" w:rsidRPr="000C582F" w:rsidRDefault="00D1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0FC14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8B1CD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8683C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E6985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B0F73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4F94C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28EFE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37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9D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37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0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7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CB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4A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C11A0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9E642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71A19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9FCD2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7F39D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7233F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7CA46" w:rsidR="00B87ED3" w:rsidRPr="000C582F" w:rsidRDefault="00D1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D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2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9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F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7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0C9E4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DE444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97C64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E1515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3099B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94063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C7171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E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A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5A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B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DEC57" w:rsidR="00B87ED3" w:rsidRPr="000C582F" w:rsidRDefault="00D17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E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D8609" w:rsidR="00B87ED3" w:rsidRPr="000C582F" w:rsidRDefault="00D17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9D7B7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B082E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46AE5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0D3C5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9D91F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DFA88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9E98B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621A0" w:rsidR="00B87ED3" w:rsidRPr="000C582F" w:rsidRDefault="00D17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9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B4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1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C9C5B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A6144" w:rsidR="00B87ED3" w:rsidRPr="000C582F" w:rsidRDefault="00D1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7B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9C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18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E3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EC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7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2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6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F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4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F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D2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2022-10-16T16:48:00.0000000Z</dcterms:modified>
</coreProperties>
</file>