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211E" w:rsidR="0061148E" w:rsidRPr="000C582F" w:rsidRDefault="009C6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4D8F" w:rsidR="0061148E" w:rsidRPr="000C582F" w:rsidRDefault="009C6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04FFE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141C0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1408A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6FD39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A3FDD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66CE7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A55E3" w:rsidR="00B87ED3" w:rsidRPr="000C582F" w:rsidRDefault="009C6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8063E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7D795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00DE0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D7B48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1CA4F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FD12B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D7E52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45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4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F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6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E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4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1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C161E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173E6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DF26D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C5AF4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1434C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BD724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B98B1" w:rsidR="00B87ED3" w:rsidRPr="000C582F" w:rsidRDefault="009C6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D782A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60C09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F708E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D76BE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478D8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A2995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FC728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6D9C" w:rsidR="00B87ED3" w:rsidRPr="000C582F" w:rsidRDefault="009C6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5FBF" w:rsidR="00B87ED3" w:rsidRPr="000C582F" w:rsidRDefault="009C6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8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36C28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204BA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933A7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FC2B0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7E3D1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7D73B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286E9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B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12D22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42AD8" w:rsidR="00B87ED3" w:rsidRPr="000C582F" w:rsidRDefault="009C6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A2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99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FD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4A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58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B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2022-10-19T20:33:00.0000000Z</dcterms:modified>
</coreProperties>
</file>