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B3E1" w:rsidR="0061148E" w:rsidRPr="000C582F" w:rsidRDefault="00294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D2F8" w:rsidR="0061148E" w:rsidRPr="000C582F" w:rsidRDefault="00294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8B1B1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23D55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CD803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A3E28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7906E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66155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BAB3D" w:rsidR="00B87ED3" w:rsidRPr="000C582F" w:rsidRDefault="0029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2FADA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54CAA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BB3A0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125A9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71AC6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D9C75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3D34A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4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E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E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7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0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3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D9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41841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CA484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6D6E0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FA823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45DA1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DEFD2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8E830" w:rsidR="00B87ED3" w:rsidRPr="000C582F" w:rsidRDefault="0029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E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9D2F8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3F899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8EFF2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C6C91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65BC7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4270F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24CE5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F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3538" w:rsidR="00B87ED3" w:rsidRPr="000C582F" w:rsidRDefault="00294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54C0" w:rsidR="00B87ED3" w:rsidRPr="000C582F" w:rsidRDefault="00294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6D6A6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4F423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79CE0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E9D7F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CC961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090A3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7E7CC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A327" w:rsidR="00B87ED3" w:rsidRPr="000C582F" w:rsidRDefault="00294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6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C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4012" w:rsidR="00B87ED3" w:rsidRPr="000C582F" w:rsidRDefault="00294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52F69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E8B6E" w:rsidR="00B87ED3" w:rsidRPr="000C582F" w:rsidRDefault="0029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3C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7E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02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B5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F2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8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0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E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AA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2022-10-16T17:19:00.0000000Z</dcterms:modified>
</coreProperties>
</file>