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435F" w:rsidR="0061148E" w:rsidRPr="000C582F" w:rsidRDefault="005A28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C1D1" w:rsidR="0061148E" w:rsidRPr="000C582F" w:rsidRDefault="005A28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9E685" w:rsidR="00B87ED3" w:rsidRPr="000C582F" w:rsidRDefault="005A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93DFB" w:rsidR="00B87ED3" w:rsidRPr="000C582F" w:rsidRDefault="005A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D0DD2" w:rsidR="00B87ED3" w:rsidRPr="000C582F" w:rsidRDefault="005A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FDD9E" w:rsidR="00B87ED3" w:rsidRPr="000C582F" w:rsidRDefault="005A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A7327" w:rsidR="00B87ED3" w:rsidRPr="000C582F" w:rsidRDefault="005A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F8FC6" w:rsidR="00B87ED3" w:rsidRPr="000C582F" w:rsidRDefault="005A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80551" w:rsidR="00B87ED3" w:rsidRPr="000C582F" w:rsidRDefault="005A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7BCA1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11471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994E2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7260C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1BA69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CE534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EB3E8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4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F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17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6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94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1C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8A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47901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D0DEE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8CE5E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167DD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0C499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6FC71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B3DB9" w:rsidR="00B87ED3" w:rsidRPr="000C582F" w:rsidRDefault="005A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AEF1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162B4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B4925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B2C1E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7A8CE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BB621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9239F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1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F4B0" w:rsidR="00B87ED3" w:rsidRPr="000C582F" w:rsidRDefault="005A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A22B" w:rsidR="00B87ED3" w:rsidRPr="000C582F" w:rsidRDefault="005A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1C0DC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B3E54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107B7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57AAF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F74E6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312B0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7CB96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59110" w:rsidR="00B87ED3" w:rsidRPr="000C582F" w:rsidRDefault="005A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EC7B1" w:rsidR="00B87ED3" w:rsidRPr="000C582F" w:rsidRDefault="005A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A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835E8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E779F" w:rsidR="00B87ED3" w:rsidRPr="000C582F" w:rsidRDefault="005A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3F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22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2C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6C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2F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0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6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42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8B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