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3107" w:rsidR="0061148E" w:rsidRPr="000C582F" w:rsidRDefault="00850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4557D" w:rsidR="0061148E" w:rsidRPr="000C582F" w:rsidRDefault="00850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CDB46" w:rsidR="00B87ED3" w:rsidRPr="000C582F" w:rsidRDefault="0085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E5314" w:rsidR="00B87ED3" w:rsidRPr="000C582F" w:rsidRDefault="0085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2F22C" w:rsidR="00B87ED3" w:rsidRPr="000C582F" w:rsidRDefault="0085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F33AF" w:rsidR="00B87ED3" w:rsidRPr="000C582F" w:rsidRDefault="0085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E10F8" w:rsidR="00B87ED3" w:rsidRPr="000C582F" w:rsidRDefault="0085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A70ED" w:rsidR="00B87ED3" w:rsidRPr="000C582F" w:rsidRDefault="0085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59DCB" w:rsidR="00B87ED3" w:rsidRPr="000C582F" w:rsidRDefault="0085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BA866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F2409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B0A96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4E8BC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262E6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1AF52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D9D7E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84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61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1D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7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91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9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B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41C41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A06BE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12DE4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F7695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61AD1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E4B94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63AC8" w:rsidR="00B87ED3" w:rsidRPr="000C582F" w:rsidRDefault="0085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C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1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9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EFEA0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CC8F3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9382A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83E6E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753FD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616E3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9A458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B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D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C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26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56EF7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419C9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3BFF3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D2F31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E6D53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E706C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40B55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E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8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4269" w:rsidR="00B87ED3" w:rsidRPr="000C582F" w:rsidRDefault="00850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C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CF447" w:rsidR="00B87ED3" w:rsidRPr="000C582F" w:rsidRDefault="00850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41CB7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4DF54" w:rsidR="00B87ED3" w:rsidRPr="000C582F" w:rsidRDefault="0085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A4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6C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22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FF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81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8654" w:rsidR="00B87ED3" w:rsidRPr="000C582F" w:rsidRDefault="00850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42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B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05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2022-10-19T22:18:00.0000000Z</dcterms:modified>
</coreProperties>
</file>