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3570" w:rsidR="0061148E" w:rsidRPr="000C582F" w:rsidRDefault="00C03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C1A8" w:rsidR="0061148E" w:rsidRPr="000C582F" w:rsidRDefault="00C03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218FB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705F0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9C9E2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81D6C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3F92A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25501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98521" w:rsidR="00B87ED3" w:rsidRPr="000C582F" w:rsidRDefault="00C03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0AD1B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AC8ED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505D8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84F92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95DF2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25A51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4EEBF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DB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E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E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9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5E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E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DB5C8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31D6B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459DE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12153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75AE4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70F7C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2381F" w:rsidR="00B87ED3" w:rsidRPr="000C582F" w:rsidRDefault="00C03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72250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E301C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928E6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D7924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6B11C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294A9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C571E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D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D56F0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E7799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862CF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5824A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F64F9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34CB8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0D718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1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8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1270A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61959" w:rsidR="00B87ED3" w:rsidRPr="000C582F" w:rsidRDefault="00C03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A9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75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FA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EF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25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2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2022-10-19T22:42:00.0000000Z</dcterms:modified>
</coreProperties>
</file>