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BBDC" w:rsidR="0061148E" w:rsidRPr="000C582F" w:rsidRDefault="007F2F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116C" w:rsidR="0061148E" w:rsidRPr="000C582F" w:rsidRDefault="007F2F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4F0F7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FC1A5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FEAE7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1D830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4AA7E1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CD8FF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3339A6" w:rsidR="00B87ED3" w:rsidRPr="000C582F" w:rsidRDefault="007F2F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C18ED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4E4EF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A85DD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45387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0C4EE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BBD52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47E3A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1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F7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4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53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A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B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1E768" w:rsidR="00B87ED3" w:rsidRPr="000C582F" w:rsidRDefault="007F2F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EDC09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D2E28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9D47E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20EAB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D6698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2800E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58FF0" w:rsidR="00B87ED3" w:rsidRPr="000C582F" w:rsidRDefault="007F2F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C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9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A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45240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A78AB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5FF29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98309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B27B4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200F7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6DFFC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B3F6" w:rsidR="00B87ED3" w:rsidRPr="000C582F" w:rsidRDefault="007F2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9DC24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3BE5A7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541A4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6EFCD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EA1CB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03B51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087B3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84F3D" w:rsidR="00B87ED3" w:rsidRPr="000C582F" w:rsidRDefault="007F2F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1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4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E46783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DDEEB" w:rsidR="00B87ED3" w:rsidRPr="000C582F" w:rsidRDefault="007F2F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7E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23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31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42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E2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3F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3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F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2022-10-19T22:53:00.0000000Z</dcterms:modified>
</coreProperties>
</file>