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891B" w:rsidR="0061148E" w:rsidRPr="000C582F" w:rsidRDefault="00DF5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0A85" w:rsidR="0061148E" w:rsidRPr="000C582F" w:rsidRDefault="00DF5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8D152" w:rsidR="00B87ED3" w:rsidRPr="000C582F" w:rsidRDefault="00DF5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742B0" w:rsidR="00B87ED3" w:rsidRPr="000C582F" w:rsidRDefault="00DF5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BF1E5" w:rsidR="00B87ED3" w:rsidRPr="000C582F" w:rsidRDefault="00DF5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A6974" w:rsidR="00B87ED3" w:rsidRPr="000C582F" w:rsidRDefault="00DF5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55D65" w:rsidR="00B87ED3" w:rsidRPr="000C582F" w:rsidRDefault="00DF5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163BF" w:rsidR="00B87ED3" w:rsidRPr="000C582F" w:rsidRDefault="00DF5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DA9F3" w:rsidR="00B87ED3" w:rsidRPr="000C582F" w:rsidRDefault="00DF5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03857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55328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6534F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C5678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9923E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9A3DD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532CC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2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3E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C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2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3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3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A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B8F8F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FE1F5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FE2B8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00AE8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29D47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70865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C0C55" w:rsidR="00B87ED3" w:rsidRPr="000C582F" w:rsidRDefault="00DF5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F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5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98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F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8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0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D5DAA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B4BA8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9F250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5E7AC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C1C28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1AA18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B6EC53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9C92" w:rsidR="00B87ED3" w:rsidRPr="000C582F" w:rsidRDefault="00DF5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B21A" w:rsidR="00B87ED3" w:rsidRPr="000C582F" w:rsidRDefault="00DF5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8321" w:rsidR="00B87ED3" w:rsidRPr="000C582F" w:rsidRDefault="00DF5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C8BD8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C40EB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74A35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4635E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C16A9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CC2BD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A98FA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2FF2A" w:rsidR="00B87ED3" w:rsidRPr="000C582F" w:rsidRDefault="00DF5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B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E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B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A49A4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BE43A" w:rsidR="00B87ED3" w:rsidRPr="000C582F" w:rsidRDefault="00DF5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97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41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B7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71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388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6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C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8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B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0A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8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