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7A42" w:rsidR="0061148E" w:rsidRPr="000C582F" w:rsidRDefault="00F50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CEA7A" w:rsidR="0061148E" w:rsidRPr="000C582F" w:rsidRDefault="00F50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F7D603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C5E1F4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09A14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C7668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93D02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A69F0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6752C" w:rsidR="00B87ED3" w:rsidRPr="000C582F" w:rsidRDefault="00F5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8BCC0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4E46F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7F1E2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EB4A4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1037B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2B310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265DA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C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5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75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4A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F3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C6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3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F921F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42A3C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1075AA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A2CED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017F5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100A0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914384" w:rsidR="00B87ED3" w:rsidRPr="000C582F" w:rsidRDefault="00F5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E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E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1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47F8" w:rsidR="00B87ED3" w:rsidRPr="000C582F" w:rsidRDefault="00F50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544A8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45423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0065AD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895A4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E6B06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70CE8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8D0EF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9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C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9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8F94" w:rsidR="00B87ED3" w:rsidRPr="000C582F" w:rsidRDefault="00F50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EB3FB" w:rsidR="00B87ED3" w:rsidRPr="000C582F" w:rsidRDefault="00F50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38B10" w:rsidR="00B87ED3" w:rsidRPr="000C582F" w:rsidRDefault="00F50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9ADB6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BC853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05A57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5CAB94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45B577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CC968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4B9C8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392D" w:rsidR="00B87ED3" w:rsidRPr="000C582F" w:rsidRDefault="00F50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6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F2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F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7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E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F5842A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491B9" w:rsidR="00B87ED3" w:rsidRPr="000C582F" w:rsidRDefault="00F5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C2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F4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C9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B39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FF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C1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7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4E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3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2022-10-19T23:46:00.0000000Z</dcterms:modified>
</coreProperties>
</file>