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6812" w:rsidR="0061148E" w:rsidRPr="000C582F" w:rsidRDefault="00146F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2662F" w:rsidR="0061148E" w:rsidRPr="000C582F" w:rsidRDefault="00146F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936F8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963C7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67207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A7A76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EDAF3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3F89A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92849" w:rsidR="00B87ED3" w:rsidRPr="000C582F" w:rsidRDefault="00146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097DC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AA230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2F49C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EBB1C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AB3EE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4FF99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0FE09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A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CD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C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0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7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E7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7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32A9C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72F70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BA554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0E7A0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79B40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F4628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957F5" w:rsidR="00B87ED3" w:rsidRPr="000C582F" w:rsidRDefault="00146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6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9A9B8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07722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E2885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D86FA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63D98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CCDC4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83A02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56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8802E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84BD0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485CB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D86D0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C7182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698D8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5482B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9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0E2C8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78DAA" w:rsidR="00B87ED3" w:rsidRPr="000C582F" w:rsidRDefault="00146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60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74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DA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80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06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9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FC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2022-10-20T00:04:00.0000000Z</dcterms:modified>
</coreProperties>
</file>