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6A657" w:rsidR="0061148E" w:rsidRPr="000C582F" w:rsidRDefault="00DC06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44E3" w:rsidR="0061148E" w:rsidRPr="000C582F" w:rsidRDefault="00DC06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3F65C" w:rsidR="00B87ED3" w:rsidRPr="000C582F" w:rsidRDefault="00DC0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6E3D17" w:rsidR="00B87ED3" w:rsidRPr="000C582F" w:rsidRDefault="00DC0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2317C" w:rsidR="00B87ED3" w:rsidRPr="000C582F" w:rsidRDefault="00DC0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13CEA" w:rsidR="00B87ED3" w:rsidRPr="000C582F" w:rsidRDefault="00DC0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B2E17" w:rsidR="00B87ED3" w:rsidRPr="000C582F" w:rsidRDefault="00DC0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D06235" w:rsidR="00B87ED3" w:rsidRPr="000C582F" w:rsidRDefault="00DC0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ED0B0C" w:rsidR="00B87ED3" w:rsidRPr="000C582F" w:rsidRDefault="00DC06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8DCE1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690A0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601E7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5B717F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B7D96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866A8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442AC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6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2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3C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E0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D9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71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E8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4484EB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92D65A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C2525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E58C7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091F40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06CC3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E8D23" w:rsidR="00B87ED3" w:rsidRPr="000C582F" w:rsidRDefault="00DC06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C3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6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A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0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8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94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5D77E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2D6C8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94BB5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1A2FB3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DBB37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15494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E2517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8C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69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A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8020E" w:rsidR="00B87ED3" w:rsidRPr="000C582F" w:rsidRDefault="00DC06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51DC8" w:rsidR="00B87ED3" w:rsidRPr="000C582F" w:rsidRDefault="00DC06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ABAA1" w:rsidR="00B87ED3" w:rsidRPr="000C582F" w:rsidRDefault="00DC06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847C4" w:rsidR="00B87ED3" w:rsidRPr="000C582F" w:rsidRDefault="00DC06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287485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49FBB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3D08A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66030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7049D8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F51B3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9E068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08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4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4F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DD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E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2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1DDBE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37392" w:rsidR="00B87ED3" w:rsidRPr="000C582F" w:rsidRDefault="00DC06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F6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B9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70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FC9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538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48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56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B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A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06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