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9BFC6" w:rsidR="0061148E" w:rsidRPr="000C582F" w:rsidRDefault="00630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1841" w:rsidR="0061148E" w:rsidRPr="000C582F" w:rsidRDefault="00630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19E69" w:rsidR="00B87ED3" w:rsidRPr="000C582F" w:rsidRDefault="00630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166F0" w:rsidR="00B87ED3" w:rsidRPr="000C582F" w:rsidRDefault="00630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15323" w:rsidR="00B87ED3" w:rsidRPr="000C582F" w:rsidRDefault="00630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12077" w:rsidR="00B87ED3" w:rsidRPr="000C582F" w:rsidRDefault="00630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2B0AD" w:rsidR="00B87ED3" w:rsidRPr="000C582F" w:rsidRDefault="00630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74F8D" w:rsidR="00B87ED3" w:rsidRPr="000C582F" w:rsidRDefault="00630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BCAD3" w:rsidR="00B87ED3" w:rsidRPr="000C582F" w:rsidRDefault="00630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5E4BF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959CE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1F3E1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C598A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BA297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5AFAD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5B03E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53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71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5E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C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4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14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1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A8EC9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EB1E8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2AE33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DC2A5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38B9D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D8662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6AC99" w:rsidR="00B87ED3" w:rsidRPr="000C582F" w:rsidRDefault="00630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1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F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85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481E4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D2C18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71DF1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3914D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5FEB9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F625A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FA827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C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1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4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B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B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EEAEA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DD586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71ABA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7057A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70EB2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B0848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FA18C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6B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5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9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9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79BBD" w:rsidR="00B87ED3" w:rsidRPr="000C582F" w:rsidRDefault="00630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B128D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82041" w:rsidR="00B87ED3" w:rsidRPr="000C582F" w:rsidRDefault="00630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5E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17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54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5DF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B3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6B76" w:rsidR="00B87ED3" w:rsidRPr="000C582F" w:rsidRDefault="00630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C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D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D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0AB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2022-10-20T01:33:00.0000000Z</dcterms:modified>
</coreProperties>
</file>