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600AD" w:rsidR="0061148E" w:rsidRPr="000C582F" w:rsidRDefault="00973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3129" w:rsidR="0061148E" w:rsidRPr="000C582F" w:rsidRDefault="00973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A5680" w:rsidR="00B87ED3" w:rsidRPr="000C582F" w:rsidRDefault="0097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B2926" w:rsidR="00B87ED3" w:rsidRPr="000C582F" w:rsidRDefault="0097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FC35F" w:rsidR="00B87ED3" w:rsidRPr="000C582F" w:rsidRDefault="0097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A8ABB" w:rsidR="00B87ED3" w:rsidRPr="000C582F" w:rsidRDefault="0097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702543" w:rsidR="00B87ED3" w:rsidRPr="000C582F" w:rsidRDefault="0097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EA5EC" w:rsidR="00B87ED3" w:rsidRPr="000C582F" w:rsidRDefault="0097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000BF" w:rsidR="00B87ED3" w:rsidRPr="000C582F" w:rsidRDefault="00973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4CFB5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3BA54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052EA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7FF19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2F255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E4227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8295B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11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1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B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22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77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B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6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4BBF2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A81CA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37766E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7E7ED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B992BC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7A94E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8357B" w:rsidR="00B87ED3" w:rsidRPr="000C582F" w:rsidRDefault="00973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B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F2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8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52273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AA288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724AA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66382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588C1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A179A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A98F1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3F53F" w:rsidR="00B87ED3" w:rsidRPr="000C582F" w:rsidRDefault="00973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6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E68F7" w:rsidR="00B87ED3" w:rsidRPr="000C582F" w:rsidRDefault="00973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14FB2" w:rsidR="00B87ED3" w:rsidRPr="000C582F" w:rsidRDefault="00973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8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29453" w:rsidR="00B87ED3" w:rsidRPr="000C582F" w:rsidRDefault="00973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8FC6E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61F13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4B974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9C9F0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EFB3E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8D61E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FE84A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4E16B" w:rsidR="00B87ED3" w:rsidRPr="000C582F" w:rsidRDefault="00973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2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4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AE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9DE51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CD429" w:rsidR="00B87ED3" w:rsidRPr="000C582F" w:rsidRDefault="00973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2A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50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F2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B6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41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3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0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A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4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2022-10-20T01:22:00.0000000Z</dcterms:modified>
</coreProperties>
</file>