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CA709" w:rsidR="0061148E" w:rsidRPr="000C582F" w:rsidRDefault="00D563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3EFE" w:rsidR="0061148E" w:rsidRPr="000C582F" w:rsidRDefault="00D563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573EE" w:rsidR="00B87ED3" w:rsidRPr="000C582F" w:rsidRDefault="00D5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B0256" w:rsidR="00B87ED3" w:rsidRPr="000C582F" w:rsidRDefault="00D5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5CDBA" w:rsidR="00B87ED3" w:rsidRPr="000C582F" w:rsidRDefault="00D5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047DA" w:rsidR="00B87ED3" w:rsidRPr="000C582F" w:rsidRDefault="00D5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E6682" w:rsidR="00B87ED3" w:rsidRPr="000C582F" w:rsidRDefault="00D5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F53D1" w:rsidR="00B87ED3" w:rsidRPr="000C582F" w:rsidRDefault="00D5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4F48E" w:rsidR="00B87ED3" w:rsidRPr="000C582F" w:rsidRDefault="00D56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2F42F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ED7DC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EEEA2D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5D951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5F2F9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C3908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59421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E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BE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A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EE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3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4B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08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7EBC2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D929C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742861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3D6CE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3A6D8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FE9ED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292A3" w:rsidR="00B87ED3" w:rsidRPr="000C582F" w:rsidRDefault="00D56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4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2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0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9CF05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91844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720A6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17C2A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1DDA1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E25AB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7A7F4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A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C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53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0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1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3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3C74F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FD26F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467A8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CA4AF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3438D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4A2BB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E76EC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05AD5" w:rsidR="00B87ED3" w:rsidRPr="000C582F" w:rsidRDefault="00D563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DD9D" w:rsidR="00B87ED3" w:rsidRPr="000C582F" w:rsidRDefault="00D563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3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F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59DF8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A62E8" w:rsidR="00B87ED3" w:rsidRPr="000C582F" w:rsidRDefault="00D56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D0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A0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A4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02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35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A0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1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90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2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63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A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3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2022-10-20T01:53:00.0000000Z</dcterms:modified>
</coreProperties>
</file>