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B447" w:rsidR="0061148E" w:rsidRPr="000C582F" w:rsidRDefault="00D92E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62A9" w:rsidR="0061148E" w:rsidRPr="000C582F" w:rsidRDefault="00D92E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814A4" w:rsidR="00B87ED3" w:rsidRPr="000C582F" w:rsidRDefault="00D9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7313F" w:rsidR="00B87ED3" w:rsidRPr="000C582F" w:rsidRDefault="00D9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5A6A0" w:rsidR="00B87ED3" w:rsidRPr="000C582F" w:rsidRDefault="00D9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218DE" w:rsidR="00B87ED3" w:rsidRPr="000C582F" w:rsidRDefault="00D9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A2335D" w:rsidR="00B87ED3" w:rsidRPr="000C582F" w:rsidRDefault="00D9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A233E" w:rsidR="00B87ED3" w:rsidRPr="000C582F" w:rsidRDefault="00D9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D40E1" w:rsidR="00B87ED3" w:rsidRPr="000C582F" w:rsidRDefault="00D92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824FD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03197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98780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BC782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F83CE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F42883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A8A59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B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B3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00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18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04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31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A2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73644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AD03E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C2A1C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1AE2F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CC56B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2367B6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B899DB" w:rsidR="00B87ED3" w:rsidRPr="000C582F" w:rsidRDefault="00D92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9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8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E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F561B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BEAED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BD8D3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7F3E2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C6E82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78034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217E5A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7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9C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3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C6AF6" w:rsidR="00B87ED3" w:rsidRPr="000C582F" w:rsidRDefault="00D92E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1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91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0FEAD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462B4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832E6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02DA4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D939D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C835D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90B97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59D21" w:rsidR="00B87ED3" w:rsidRPr="000C582F" w:rsidRDefault="00D92E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B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57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3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4B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8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C67BF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D4002" w:rsidR="00B87ED3" w:rsidRPr="000C582F" w:rsidRDefault="00D92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9CD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2C79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97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CF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01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0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6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05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21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3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8B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E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2022-10-20T02:56:00.0000000Z</dcterms:modified>
</coreProperties>
</file>