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75247" w:rsidR="0061148E" w:rsidRPr="000C582F" w:rsidRDefault="00E25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C46FD" w:rsidR="0061148E" w:rsidRPr="000C582F" w:rsidRDefault="00E25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50D36" w:rsidR="00B87ED3" w:rsidRPr="000C582F" w:rsidRDefault="00E2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EFA1C" w:rsidR="00B87ED3" w:rsidRPr="000C582F" w:rsidRDefault="00E2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89A749" w:rsidR="00B87ED3" w:rsidRPr="000C582F" w:rsidRDefault="00E2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B4AC5" w:rsidR="00B87ED3" w:rsidRPr="000C582F" w:rsidRDefault="00E2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46192" w:rsidR="00B87ED3" w:rsidRPr="000C582F" w:rsidRDefault="00E2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5FCDA" w:rsidR="00B87ED3" w:rsidRPr="000C582F" w:rsidRDefault="00E2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0A4AB" w:rsidR="00B87ED3" w:rsidRPr="000C582F" w:rsidRDefault="00E2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C3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E94FE4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85D1B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E0357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E5E06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F9C8C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5F28A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2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AC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B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E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9E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56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69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757B5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2AA60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4AB4D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821B3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0033E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11EA65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1DA88" w:rsidR="00B87ED3" w:rsidRPr="000C582F" w:rsidRDefault="00E2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9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F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C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6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93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98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B19C2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EC3E85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3C7100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3A1716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2D0FB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7661C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171EF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F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7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7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49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81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A1F4" w:rsidR="00B87ED3" w:rsidRPr="000C582F" w:rsidRDefault="00E25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C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914EF3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88EE3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D6763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034BF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15E39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55BD2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4D6CC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9D7D7" w:rsidR="00B87ED3" w:rsidRPr="000C582F" w:rsidRDefault="00E25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6AC37" w:rsidR="00B87ED3" w:rsidRPr="000C582F" w:rsidRDefault="00E25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45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3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300DA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D9242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E16954" w:rsidR="00B87ED3" w:rsidRPr="000C582F" w:rsidRDefault="00E2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C2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70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38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60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46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2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8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55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