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774E0" w:rsidR="0061148E" w:rsidRPr="000C582F" w:rsidRDefault="00E025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D7B7A" w:rsidR="0061148E" w:rsidRPr="000C582F" w:rsidRDefault="00E025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24D72" w:rsidR="00B87ED3" w:rsidRPr="000C582F" w:rsidRDefault="00E02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67D1B" w:rsidR="00B87ED3" w:rsidRPr="000C582F" w:rsidRDefault="00E02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273BF" w:rsidR="00B87ED3" w:rsidRPr="000C582F" w:rsidRDefault="00E02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3F263" w:rsidR="00B87ED3" w:rsidRPr="000C582F" w:rsidRDefault="00E02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2E433" w:rsidR="00B87ED3" w:rsidRPr="000C582F" w:rsidRDefault="00E02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B6306" w:rsidR="00B87ED3" w:rsidRPr="000C582F" w:rsidRDefault="00E02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99C77" w:rsidR="00B87ED3" w:rsidRPr="000C582F" w:rsidRDefault="00E02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69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3ED8F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8D511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733EF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1ECE5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202EB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36F0C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1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5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2B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0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D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B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C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3EB04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DF420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5C29C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C011F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B9E4B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B4704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FA529" w:rsidR="00B87ED3" w:rsidRPr="000C582F" w:rsidRDefault="00E02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3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7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4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4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F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6C7E6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F623D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0218A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48BC3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EA364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8501A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3461E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F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E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ABE98" w:rsidR="00B87ED3" w:rsidRPr="000C582F" w:rsidRDefault="00E025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D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12F53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42C27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589CD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DA4F8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7B0F5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2EB60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47691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AF6D" w:rsidR="00B87ED3" w:rsidRPr="000C582F" w:rsidRDefault="00E025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E28F" w:rsidR="00B87ED3" w:rsidRPr="000C582F" w:rsidRDefault="00E025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C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56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B121B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0351F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6E2BE" w:rsidR="00B87ED3" w:rsidRPr="000C582F" w:rsidRDefault="00E02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C0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87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A2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09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26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5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6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F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57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5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