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B7AA" w:rsidR="0061148E" w:rsidRPr="000C582F" w:rsidRDefault="00804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6C1E" w:rsidR="0061148E" w:rsidRPr="000C582F" w:rsidRDefault="00804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CF9C8" w:rsidR="00B87ED3" w:rsidRPr="000C582F" w:rsidRDefault="00804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EB55E" w:rsidR="00B87ED3" w:rsidRPr="000C582F" w:rsidRDefault="00804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1BF20" w:rsidR="00B87ED3" w:rsidRPr="000C582F" w:rsidRDefault="00804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AF58D" w:rsidR="00B87ED3" w:rsidRPr="000C582F" w:rsidRDefault="00804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2C5BE" w:rsidR="00B87ED3" w:rsidRPr="000C582F" w:rsidRDefault="00804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4D2BA" w:rsidR="00B87ED3" w:rsidRPr="000C582F" w:rsidRDefault="00804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4D477" w:rsidR="00B87ED3" w:rsidRPr="000C582F" w:rsidRDefault="00804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58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A7EE6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11F62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9C220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A18E7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9385A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2B80A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7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4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DC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0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A3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39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B1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CFADE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B7033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DB693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874BE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D8F46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4A675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4D6B4" w:rsidR="00B87ED3" w:rsidRPr="000C582F" w:rsidRDefault="00804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73AC8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F40FB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F6094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7A170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53433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636B7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2C16C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C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A6D0" w:rsidR="00B87ED3" w:rsidRPr="000C582F" w:rsidRDefault="00804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DE065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3573C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EF7A4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A9703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57535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DE901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73C05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96CD" w:rsidR="00B87ED3" w:rsidRPr="000C582F" w:rsidRDefault="00804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38EC" w:rsidR="00B87ED3" w:rsidRPr="000C582F" w:rsidRDefault="00804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0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A83F3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F2B18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41433" w:rsidR="00B87ED3" w:rsidRPr="000C582F" w:rsidRDefault="00804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EE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6F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75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12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FA86" w:rsidR="00B87ED3" w:rsidRPr="000C582F" w:rsidRDefault="00804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7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AE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