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1801F" w:rsidR="0061148E" w:rsidRPr="000C582F" w:rsidRDefault="005723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2EAEB" w:rsidR="0061148E" w:rsidRPr="000C582F" w:rsidRDefault="005723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28277" w:rsidR="00B87ED3" w:rsidRPr="000C582F" w:rsidRDefault="00572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C8797" w:rsidR="00B87ED3" w:rsidRPr="000C582F" w:rsidRDefault="00572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E4DAC" w:rsidR="00B87ED3" w:rsidRPr="000C582F" w:rsidRDefault="00572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BE658" w:rsidR="00B87ED3" w:rsidRPr="000C582F" w:rsidRDefault="00572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A79E4" w:rsidR="00B87ED3" w:rsidRPr="000C582F" w:rsidRDefault="00572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B7E12" w:rsidR="00B87ED3" w:rsidRPr="000C582F" w:rsidRDefault="00572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24F84" w:rsidR="00B87ED3" w:rsidRPr="000C582F" w:rsidRDefault="00572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AF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DC266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2136F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51AA2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66820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22BBE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F5E8F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F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7A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06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6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57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52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7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FCE4A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00D4D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53412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33073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162EA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15644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A68C3" w:rsidR="00B87ED3" w:rsidRPr="000C582F" w:rsidRDefault="00572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A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B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8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C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6E450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38D2B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50C28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CF88B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FB884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72493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D68E9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1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7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B7C9B" w:rsidR="00B87ED3" w:rsidRPr="000C582F" w:rsidRDefault="005723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28239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42BC0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2D20A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21B6D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17A8D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CD88E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1414B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7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2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C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59B60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D05BE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D015A" w:rsidR="00B87ED3" w:rsidRPr="000C582F" w:rsidRDefault="00572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0D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77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64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77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6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2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9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C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D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30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2022-10-19T08:11:00.0000000Z</dcterms:modified>
</coreProperties>
</file>