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C05E" w:rsidR="0061148E" w:rsidRPr="000C582F" w:rsidRDefault="00A81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7969" w:rsidR="0061148E" w:rsidRPr="000C582F" w:rsidRDefault="00A81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9499D" w:rsidR="00B87ED3" w:rsidRPr="000C582F" w:rsidRDefault="00A8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41185" w:rsidR="00B87ED3" w:rsidRPr="000C582F" w:rsidRDefault="00A8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D5F1E" w:rsidR="00B87ED3" w:rsidRPr="000C582F" w:rsidRDefault="00A8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E0D67" w:rsidR="00B87ED3" w:rsidRPr="000C582F" w:rsidRDefault="00A8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98340" w:rsidR="00B87ED3" w:rsidRPr="000C582F" w:rsidRDefault="00A8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1B5DC" w:rsidR="00B87ED3" w:rsidRPr="000C582F" w:rsidRDefault="00A8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D8CA4" w:rsidR="00B87ED3" w:rsidRPr="000C582F" w:rsidRDefault="00A8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57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53BC6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3B126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B295E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8CA1B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A7FE5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012D1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99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0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FF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9A1D" w:rsidR="00B87ED3" w:rsidRPr="000C582F" w:rsidRDefault="00A81E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E5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3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B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6F315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47C9C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9DE82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83A2B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95F29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67DA3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F3FE4" w:rsidR="00B87ED3" w:rsidRPr="000C582F" w:rsidRDefault="00A8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8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D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4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E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2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991CC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728F8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1310F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65E7F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67ABF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9C56D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A0DC6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A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3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F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53645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2DA90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DF131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7E809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6F6C6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78F03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79100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7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A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B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66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2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AFF7E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C4E2D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98E95" w:rsidR="00B87ED3" w:rsidRPr="000C582F" w:rsidRDefault="00A8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5B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9F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0A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67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87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A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9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E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2022-10-19T08:20:00.0000000Z</dcterms:modified>
</coreProperties>
</file>