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EB368" w:rsidR="0061148E" w:rsidRPr="000C582F" w:rsidRDefault="00AA4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008D" w:rsidR="0061148E" w:rsidRPr="000C582F" w:rsidRDefault="00AA4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1BFEC7" w:rsidR="00B87ED3" w:rsidRPr="000C582F" w:rsidRDefault="00AA4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4D0C01" w:rsidR="00B87ED3" w:rsidRPr="000C582F" w:rsidRDefault="00AA4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AFE74" w:rsidR="00B87ED3" w:rsidRPr="000C582F" w:rsidRDefault="00AA4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467BC" w:rsidR="00B87ED3" w:rsidRPr="000C582F" w:rsidRDefault="00AA4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7CF9F" w:rsidR="00B87ED3" w:rsidRPr="000C582F" w:rsidRDefault="00AA4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F9CB1" w:rsidR="00B87ED3" w:rsidRPr="000C582F" w:rsidRDefault="00AA4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DA39A" w:rsidR="00B87ED3" w:rsidRPr="000C582F" w:rsidRDefault="00AA4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81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9FC18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3385E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4A98E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5D2A4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D7FC8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EDC64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20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8F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63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98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EB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BC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9C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715BC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867C2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DA28C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D0BB3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10974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6CE4F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B36EE" w:rsidR="00B87ED3" w:rsidRPr="000C582F" w:rsidRDefault="00AA4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9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1C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A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8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5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EBBF4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AFDF9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B0514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FF9AC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4760D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78EE4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17FE8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D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E1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A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1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57688" w:rsidR="00B87ED3" w:rsidRPr="000C582F" w:rsidRDefault="00AA4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EA8E0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3BEC5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98440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C715C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D3411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EEAD9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BEADB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ECF6A" w:rsidR="00B87ED3" w:rsidRPr="000C582F" w:rsidRDefault="00AA4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2D55" w:rsidR="00B87ED3" w:rsidRPr="000C582F" w:rsidRDefault="00AA4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3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5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33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48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DB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322D0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080FE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BA75A" w:rsidR="00B87ED3" w:rsidRPr="000C582F" w:rsidRDefault="00AA4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5D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B4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F3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DF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B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15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F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A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8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D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8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2022-10-19T08:53:00.0000000Z</dcterms:modified>
</coreProperties>
</file>