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4257" w:rsidR="0061148E" w:rsidRPr="000C582F" w:rsidRDefault="00A22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74FE" w:rsidR="0061148E" w:rsidRPr="000C582F" w:rsidRDefault="00A22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8B3C3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03B3B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6EC0E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073EB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B1174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45B2F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C6BE5" w:rsidR="00B87ED3" w:rsidRPr="000C582F" w:rsidRDefault="00A2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50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34A89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4E0FB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5D6AC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3322B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9532D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39D36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D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4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E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95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86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8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E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7B90A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3B465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96E31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E4450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F6C0D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18106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A913B" w:rsidR="00B87ED3" w:rsidRPr="000C582F" w:rsidRDefault="00A2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F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6C709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30AC8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6900C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47FAF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F7FF6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CBBE1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5F118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B231" w:rsidR="00B87ED3" w:rsidRPr="000C582F" w:rsidRDefault="00A22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43C7D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0A38C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BD8EF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BF4E2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BF5B5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CE33A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17F8C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A4E2" w:rsidR="00B87ED3" w:rsidRPr="000C582F" w:rsidRDefault="00A22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3F799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20B90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1B9EC" w:rsidR="00B87ED3" w:rsidRPr="000C582F" w:rsidRDefault="00A2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65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A2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92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E7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3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B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2022-10-19T09:40:00.0000000Z</dcterms:modified>
</coreProperties>
</file>