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C9AF" w:rsidR="0061148E" w:rsidRPr="000C582F" w:rsidRDefault="00BA6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2E0F" w:rsidR="0061148E" w:rsidRPr="000C582F" w:rsidRDefault="00BA6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2E363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DD376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02CC8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EE9DF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C0BF2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8EFFD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789B6" w:rsidR="00B87ED3" w:rsidRPr="000C582F" w:rsidRDefault="00BA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AE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C3408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E6F79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A8DFE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67D46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77B2E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7E811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8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E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75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9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8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D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04E90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714BC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B7791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09979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365EB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D0209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F7486" w:rsidR="00B87ED3" w:rsidRPr="000C582F" w:rsidRDefault="00BA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8072C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73ADB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26D6F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8B3CB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02A4B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3603C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C1435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267FE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D8AE9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33815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AB1D8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8D582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AB72E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0CC44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0B7C" w:rsidR="00B87ED3" w:rsidRPr="000C582F" w:rsidRDefault="00BA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FEB7D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C03E1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B5BB2" w:rsidR="00B87ED3" w:rsidRPr="000C582F" w:rsidRDefault="00BA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2E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29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A3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4E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C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7B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