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7642" w:rsidR="0061148E" w:rsidRPr="000C582F" w:rsidRDefault="00C70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39329" w:rsidR="0061148E" w:rsidRPr="000C582F" w:rsidRDefault="00C70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D2205" w:rsidR="00B87ED3" w:rsidRPr="000C582F" w:rsidRDefault="00C70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0F7F0" w:rsidR="00B87ED3" w:rsidRPr="000C582F" w:rsidRDefault="00C70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3114A" w:rsidR="00B87ED3" w:rsidRPr="000C582F" w:rsidRDefault="00C70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00DBB" w:rsidR="00B87ED3" w:rsidRPr="000C582F" w:rsidRDefault="00C70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8C409" w:rsidR="00B87ED3" w:rsidRPr="000C582F" w:rsidRDefault="00C70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24E8C" w:rsidR="00B87ED3" w:rsidRPr="000C582F" w:rsidRDefault="00C70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2491A" w:rsidR="00B87ED3" w:rsidRPr="000C582F" w:rsidRDefault="00C70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16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33D8C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63B9F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1CFBA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41EF1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2608E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25430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6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E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1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D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3E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F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8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5103E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7BDF9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CC9DE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569C5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76EAA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572A6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A4027" w:rsidR="00B87ED3" w:rsidRPr="000C582F" w:rsidRDefault="00C70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B6AB9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FBAE1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2D15F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33596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879DF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953C2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EA1F9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1ED79" w:rsidR="00B87ED3" w:rsidRPr="000C582F" w:rsidRDefault="00C70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7EA5" w:rsidR="00B87ED3" w:rsidRPr="000C582F" w:rsidRDefault="00C70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775A3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57F78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BB1A3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C50CF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68FC9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48DDF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CF450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A8736" w:rsidR="00B87ED3" w:rsidRPr="000C582F" w:rsidRDefault="00C70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2C80F" w:rsidR="00B87ED3" w:rsidRPr="000C582F" w:rsidRDefault="00C70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2449C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10678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9E1BB" w:rsidR="00B87ED3" w:rsidRPr="000C582F" w:rsidRDefault="00C70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C7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E5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0D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50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4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04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